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920D" w14:textId="77777777" w:rsidR="00712F60" w:rsidRDefault="00000000">
      <w:proofErr w:type="spellStart"/>
      <w:r>
        <w:rPr>
          <w:rFonts w:hint="eastAsia"/>
        </w:rPr>
        <w:t>thorlabs</w:t>
      </w:r>
      <w:proofErr w:type="spellEnd"/>
      <w:r>
        <w:rPr>
          <w:rFonts w:hint="eastAsia"/>
        </w:rPr>
        <w:t>产品平替：</w:t>
      </w:r>
      <w:r>
        <w:rPr>
          <w:rFonts w:hint="eastAsia"/>
        </w:rPr>
        <w:br/>
      </w:r>
      <w:r>
        <w:rPr>
          <w:noProof/>
        </w:rPr>
        <w:drawing>
          <wp:inline distT="0" distB="0" distL="114300" distR="114300" wp14:anchorId="718AB097" wp14:editId="70A58D75">
            <wp:extent cx="4137025" cy="1399540"/>
            <wp:effectExtent l="0" t="0" r="635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114300" distR="114300" wp14:anchorId="1A30C468" wp14:editId="5BEB89D8">
            <wp:extent cx="2685415" cy="2600325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61408EB" wp14:editId="79A71D53">
            <wp:extent cx="1955800" cy="2962910"/>
            <wp:effectExtent l="0" t="0" r="635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rFonts w:hint="eastAsia"/>
        </w:rPr>
        <w:t>工术铜质垫圈链接：</w:t>
      </w:r>
    </w:p>
    <w:p w14:paraId="2DC6C6C1" w14:textId="77777777" w:rsidR="00712F60" w:rsidRDefault="00000000">
      <w:r>
        <w:t>https://item.taobao.com/item.htm?id=740195478215&amp;pisk=hkArBr9legExVx1JAS4fWfMbz_LRv3VQO6sSnnSD4W9WPebhTnxIygTn2HRFm3PBFUT38wxfTci1KJ-dc1bF-aqCKtY0qVwbofG6yEz5rVTDd9TMcZbhtajlxs0V-wZht9f3nq7hRu23ZHYmuwIc-8XutsqcRwe3xHVloEbCz8V3ZWXciNscx6XhEq8cDw5hxHfnuEbuMWJjO5F8Emr4ZN3CzTSUOiWdQ2_E8GT50cj9iaROjtd42zOkceAWwteiQ6LXQHJHx0P5kdtWwt9zmDSMF3KeSlFUOhaIUmApY3pJ7oD6MLOVII-TyjAiOI-J5eVtQVAHHF5MloGqzmRJuLAUQjct1eYyPIUioIH6iIdkmR3EW4svbKBAuZRyxMXf7KkcWJedn1QVf4_7pJBlkZSsPawLptbOuGg5P&amp;spm=pc_detail.30350276.202205.15.2a4671dexJQkeg&amp;sku_properties=1627207%3A35489267291</w:t>
      </w:r>
    </w:p>
    <w:p w14:paraId="6CFE64A6" w14:textId="0762CBA2" w:rsidR="00891FA4" w:rsidRPr="00E46FC5" w:rsidRDefault="00000000">
      <w:pPr>
        <w:rPr>
          <w:highlight w:val="yellow"/>
        </w:rPr>
      </w:pPr>
      <w:r>
        <w:br/>
      </w:r>
      <w:r>
        <w:br/>
      </w:r>
      <w:r w:rsidR="00891FA4" w:rsidRPr="00E46FC5">
        <w:rPr>
          <w:rFonts w:hint="eastAsia"/>
          <w:highlight w:val="yellow"/>
        </w:rPr>
        <w:t>工术</w:t>
      </w:r>
      <w:proofErr w:type="spellStart"/>
      <w:r w:rsidR="00891FA4" w:rsidRPr="00E46FC5">
        <w:rPr>
          <w:rFonts w:hint="eastAsia"/>
          <w:highlight w:val="yellow"/>
        </w:rPr>
        <w:t>Cmount</w:t>
      </w:r>
      <w:proofErr w:type="spellEnd"/>
      <w:r w:rsidR="00891FA4" w:rsidRPr="00E46FC5">
        <w:rPr>
          <w:rFonts w:hint="eastAsia"/>
          <w:highlight w:val="yellow"/>
        </w:rPr>
        <w:t>延长管链接：</w:t>
      </w:r>
    </w:p>
    <w:p w14:paraId="3DC39F46" w14:textId="7A6AB06F" w:rsidR="00712F60" w:rsidRDefault="00891FA4">
      <w:r w:rsidRPr="00E46FC5">
        <w:rPr>
          <w:highlight w:val="yellow"/>
        </w:rPr>
        <w:t>https://item.taobao.com/item.htm?id=741002145581&amp;mi_id=0000QoG7Le8cYGJef6mNHyMlxOusrC1zIGBlBFkIx0n5b18&amp;spm=a1z10.3-c-s.w4002-23863065301.11.1af82c3cNTAwgl&amp;skuId=5962749281589</w:t>
      </w:r>
      <w:r w:rsidR="00000000">
        <w:br/>
      </w:r>
      <w:r w:rsidR="00000000">
        <w:br/>
      </w:r>
      <w:r w:rsidR="00000000">
        <w:br/>
      </w:r>
      <w:r w:rsidR="00000000">
        <w:lastRenderedPageBreak/>
        <w:br/>
      </w:r>
      <w:r w:rsidR="00000000">
        <w:br/>
      </w:r>
    </w:p>
    <w:p w14:paraId="14C20D02" w14:textId="77777777" w:rsidR="00712F60" w:rsidRDefault="00712F60"/>
    <w:p w14:paraId="7379D1A0" w14:textId="77777777" w:rsidR="00712F60" w:rsidRDefault="00712F60"/>
    <w:p w14:paraId="236BE768" w14:textId="77777777" w:rsidR="00712F60" w:rsidRDefault="00000000">
      <w:r>
        <w:rPr>
          <w:rFonts w:hint="eastAsia"/>
        </w:rPr>
        <w:t>产品代买：延长管和</w:t>
      </w:r>
      <w:r>
        <w:rPr>
          <w:rFonts w:hint="eastAsia"/>
        </w:rPr>
        <w:t>1</w:t>
      </w:r>
      <w:r>
        <w:rPr>
          <w:rFonts w:hint="eastAsia"/>
        </w:rPr>
        <w:t>个可调扳手或者筒状的扳手</w:t>
      </w:r>
      <w:r>
        <w:rPr>
          <w:rFonts w:hint="eastAsia"/>
        </w:rPr>
        <w:br/>
        <w:t>1</w:t>
      </w:r>
      <w:r>
        <w:rPr>
          <w:rFonts w:hint="eastAsia"/>
        </w:rPr>
        <w:t>、卖</w:t>
      </w:r>
      <w:r>
        <w:rPr>
          <w:rFonts w:hint="eastAsia"/>
        </w:rPr>
        <w:t xml:space="preserve">C-mount </w:t>
      </w:r>
      <w:r>
        <w:rPr>
          <w:rFonts w:hint="eastAsia"/>
        </w:rPr>
        <w:t>延长管</w:t>
      </w:r>
      <w:r>
        <w:rPr>
          <w:rFonts w:hint="eastAsia"/>
        </w:rPr>
        <w:br/>
        <w:t>https://item.taobao.com/item.htm?abbucket=7&amp;id=692470718078&amp;mi_id=0000HpIaqymuXHOUZqDcLWVx_hzisaxTWc7JRQpM3px-eos&amp;ns=1&amp;priceTId=2147845a17859007318304115e0f30&amp;spm=a21n57.1.hoverItem.10&amp;utparam=%7B%22aplus_abtest%22%3A%2258bcf2be4eaea20f077e779f84220e01%22%7D&amp;xxc=taobaoSearch&amp;skuId=5090275487934</w:t>
      </w:r>
      <w:r>
        <w:rPr>
          <w:rFonts w:hint="eastAsia"/>
        </w:rPr>
        <w:br/>
      </w:r>
    </w:p>
    <w:p w14:paraId="7D99330E" w14:textId="77777777" w:rsidR="00712F60" w:rsidRDefault="00000000">
      <w:pPr>
        <w:numPr>
          <w:ilvl w:val="0"/>
          <w:numId w:val="1"/>
        </w:numPr>
      </w:pPr>
      <w:r>
        <w:rPr>
          <w:rFonts w:hint="eastAsia"/>
        </w:rPr>
        <w:t>延长管</w:t>
      </w:r>
      <w:r>
        <w:rPr>
          <w:rFonts w:hint="eastAsia"/>
        </w:rPr>
        <w:br/>
        <w:t>https://item.taobao.com/item.htm?abbucket=7&amp;id=741002145581&amp;mi_id=0000KZS8D8zMbGtyL8CUSwRxPNKm1AwObPvjirHPXSlqdlA&amp;ns=1&amp;priceTId=2147845a17859009995905392e0f30&amp;skuId=5962749281590&amp;spm=a21n57.1.hoverItem.11&amp;utparam=%7B%22aplus_abtest%22%3A%22a9e260c5787cfc97b2bb7766e455a4bc%22%7D&amp;xxc=taobaoSearch</w:t>
      </w:r>
      <w:r>
        <w:rPr>
          <w:rFonts w:hint="eastAsia"/>
        </w:rPr>
        <w:br/>
      </w:r>
      <w:r>
        <w:rPr>
          <w:rFonts w:hint="eastAsia"/>
        </w:rPr>
        <w:br/>
        <w:t>3</w:t>
      </w:r>
      <w:r>
        <w:rPr>
          <w:rFonts w:hint="eastAsia"/>
        </w:rPr>
        <w:t>、可调扳手或者筒状扳手均可</w:t>
      </w:r>
    </w:p>
    <w:p w14:paraId="79489BB7" w14:textId="77777777" w:rsidR="00712F60" w:rsidRDefault="00000000">
      <w:r>
        <w:rPr>
          <w:noProof/>
        </w:rPr>
        <w:drawing>
          <wp:inline distT="0" distB="0" distL="114300" distR="114300" wp14:anchorId="1B1CE008" wp14:editId="3DCB5585">
            <wp:extent cx="3021330" cy="4464050"/>
            <wp:effectExtent l="0" t="0" r="762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AA9FC" w14:textId="0B953327" w:rsidR="00E46FC5" w:rsidRDefault="00E46FC5">
      <w:pPr>
        <w:rPr>
          <w:rFonts w:hint="eastAsia"/>
        </w:rPr>
      </w:pPr>
      <w:r w:rsidRPr="00E46FC5">
        <w:rPr>
          <w:rFonts w:hint="eastAsia"/>
          <w:highlight w:val="yellow"/>
        </w:rPr>
        <w:t>扳手这个找宁经理她有个匠才同款的那个价格更低的厂家</w:t>
      </w:r>
    </w:p>
    <w:sectPr w:rsidR="00E46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33A933"/>
    <w:multiLevelType w:val="singleLevel"/>
    <w:tmpl w:val="D233A933"/>
    <w:lvl w:ilvl="0">
      <w:start w:val="2"/>
      <w:numFmt w:val="decimal"/>
      <w:suff w:val="nothing"/>
      <w:lvlText w:val="%1、"/>
      <w:lvlJc w:val="left"/>
    </w:lvl>
  </w:abstractNum>
  <w:num w:numId="1" w16cid:durableId="28084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F60"/>
    <w:rsid w:val="00010BDA"/>
    <w:rsid w:val="00712F60"/>
    <w:rsid w:val="00891FA4"/>
    <w:rsid w:val="00E46FC5"/>
    <w:rsid w:val="53104A06"/>
    <w:rsid w:val="59407EBE"/>
    <w:rsid w:val="7A8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62705"/>
  <w15:docId w15:val="{E3B30675-FEF9-4801-B6A9-E7557994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maicai hu</cp:lastModifiedBy>
  <cp:revision>3</cp:revision>
  <dcterms:created xsi:type="dcterms:W3CDTF">2026-08-05T06:42:00Z</dcterms:created>
  <dcterms:modified xsi:type="dcterms:W3CDTF">2026-08-05T07:06:00Z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eyJoZGlkIjoiYmY5NTJkNTRkMDdkNWM2ODM1NDFhNTZjODA0ODUxZTYiLCJ1c2VySWQiOiIxNTk2ODQ0OTc0In0=</vt:lpwstr>
  </property>
  <property fmtid="{D5CDD505-2E9C-101B-9397-08002B2CF9AE}" pid="4" name="ICV">
    <vt:lpwstr>4A9D793FDA3A416A98680893688FC2ED_12</vt:lpwstr>
  </property>
</Properties>
</file>