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2595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thorlabs产品平替：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4137025" cy="1399540"/>
            <wp:effectExtent l="0" t="0" r="635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7025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2685415" cy="2600325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55800" cy="2962910"/>
            <wp:effectExtent l="0" t="0" r="635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  <w:r>
        <w:br w:type="textWrapping"/>
      </w:r>
      <w:r>
        <w:rPr>
          <w:rFonts w:hint="eastAsia"/>
          <w:lang w:val="en-US" w:eastAsia="zh-CN"/>
        </w:rPr>
        <w:t>工术</w:t>
      </w:r>
      <w:r>
        <w:rPr>
          <w:rFonts w:hint="eastAsia"/>
        </w:rPr>
        <w:t>铜质</w:t>
      </w:r>
      <w:r>
        <w:rPr>
          <w:rFonts w:hint="eastAsia"/>
          <w:lang w:val="en-US" w:eastAsia="zh-CN"/>
        </w:rPr>
        <w:t>垫圈链接：</w:t>
      </w:r>
    </w:p>
    <w:p w14:paraId="7CDF245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item.taobao.com/item.htm?id=740195478215&amp;pisk=hkArBr9legExVx1JAS4fWfMbz_LRv3VQO6sSnnSD4W9WPebhTnxIygTn2HRFm3PBFUT38wxfTci1KJ-dc1bF-aqCKtY0qVwbofG6yEz5rVTDd9TMcZbhtajlxs0V-wZht9f3nq7hRu23ZHYmuwIc-8XutsqcRwe3xHVloEbCz8V3ZWXciNscx6XhEq8cDw5hxHfnuEbuMWJjO5F8Emr4ZN3CzTSUOiWdQ2_E8GT50cj9iaROjtd42zOkceAWwteiQ6LXQHJHx0P5kdtWwt9zmDSMF3KeSlFUOhaIUmApY3pJ7oD6MLOVII-TyjAiOI-J5eVtQVAHHF5MloGqzmRJuLAUQjct1eYyPIUioIH6iIdkmR3EW4svbKBAuZRyxMXf7KkcWJedn1QVf4_7pJBlkZSsPawLptbOuGg5P&amp;spm=pc_detail.30350276.202205.15.2a4671dexJQkeg&amp;sku_properties=1627207%3A35489267291</w:t>
      </w:r>
    </w:p>
    <w:p w14:paraId="6F88EC6D"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</w:p>
    <w:p w14:paraId="75B389E1"/>
    <w:p w14:paraId="60D6C6F6"/>
    <w:p w14:paraId="1495514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产品代买：延长管和1个可调扳手或者筒状的扳手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1、卖C-mount 延长管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https://item.taobao.com/item.htm?abbucket=7&amp;id=692470718078&amp;mi_id=0000HpIaqymuXHOUZqDcLWVx_hzisaxTWc7JRQpM3px-eos&amp;ns=1&amp;priceTId=2147845a17859007318304115e0f30&amp;spm=a21n57.1.hoverItem.10&amp;utparam=%7B%22aplus_abtest%22%3A%2258bcf2be4eaea20f077e779f84220e01%22%7D&amp;xxc=taobaoSearch&amp;skuId=5090275487934</w:t>
      </w:r>
      <w:r>
        <w:rPr>
          <w:rFonts w:hint="eastAsia"/>
          <w:lang w:val="en-US" w:eastAsia="zh-CN"/>
        </w:rPr>
        <w:br w:type="textWrapping"/>
      </w:r>
    </w:p>
    <w:p w14:paraId="66618344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延长管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https://item.taobao.com/item.htm?abbucket=7&amp;id=741002145581&amp;mi_id=0000KZS8D8zMbGtyL8CUSwRxPNKm1AwObPvjirHPXSlqdlA&amp;ns=1&amp;priceTId=2147845a17859009995905392e0f30&amp;skuId=5962749281590&amp;spm=a21n57.1.hoverItem.11&amp;utparam=%7B%22aplus_abtest%22%3A%22a9e260c5787cfc97b2bb7766e455a4bc%22%7D&amp;xxc=taobaoSearch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3、可调扳手或者筒状扳手均可</w:t>
      </w:r>
    </w:p>
    <w:p w14:paraId="344DC099">
      <w:pPr>
        <w:numPr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3021330" cy="4464050"/>
            <wp:effectExtent l="0" t="0" r="762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446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33A933"/>
    <w:multiLevelType w:val="singleLevel"/>
    <w:tmpl w:val="D233A93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104A06"/>
    <w:rsid w:val="59407EBE"/>
    <w:rsid w:val="7A88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2026-08-05T06:42:01Z</dcterms:created>
  <dc:creator>Admin</dc:creator>
  <cp:lastModifiedBy>Admin</cp:lastModifiedBy>
  <dcterms:modified xsi:type="dcterms:W3CDTF">2026-08-05T06:51:47Z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eyJoZGlkIjoiYmY5NTJkNTRkMDdkNWM2ODM1NDFhNTZjODA0ODUxZTYiLCJ1c2VySWQiOiIxNTk2ODQ0OTc0In0=</vt:lpwstr>
  </property>
  <property fmtid="{D5CDD505-2E9C-101B-9397-08002B2CF9AE}" pid="4" name="ICV">
    <vt:lpwstr>4A9D793FDA3A416A98680893688FC2ED_12</vt:lpwstr>
  </property>
</Properties>
</file>